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D427A6" w14:textId="66E8FC47" w:rsidR="00770E4E" w:rsidRPr="00770E4E" w:rsidRDefault="00770E4E" w:rsidP="00770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color w:val="494949"/>
          <w:sz w:val="23"/>
          <w:szCs w:val="23"/>
          <w:bdr w:val="none" w:sz="0" w:space="0" w:color="auto" w:frame="1"/>
          <w:shd w:val="clear" w:color="auto" w:fill="FFFFFF"/>
        </w:rPr>
        <w:t xml:space="preserve">                                                </w:t>
      </w:r>
      <w:r w:rsidRPr="00770E4E">
        <w:rPr>
          <w:rFonts w:ascii="Helvetica" w:eastAsia="Times New Roman" w:hAnsi="Helvetica" w:cs="Helvetica"/>
          <w:b/>
          <w:bCs/>
          <w:color w:val="494949"/>
          <w:sz w:val="23"/>
          <w:szCs w:val="23"/>
          <w:bdr w:val="none" w:sz="0" w:space="0" w:color="auto" w:frame="1"/>
          <w:shd w:val="clear" w:color="auto" w:fill="FFFFFF"/>
        </w:rPr>
        <w:t>Police Intelligence Reviewer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b/>
          <w:bCs/>
          <w:color w:val="494949"/>
          <w:sz w:val="23"/>
          <w:szCs w:val="23"/>
          <w:bdr w:val="none" w:sz="0" w:space="0" w:color="auto" w:frame="1"/>
          <w:shd w:val="clear" w:color="auto" w:fill="FFFFFF"/>
        </w:rPr>
        <w:t>Accuracy of Information 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1 - Confirmed By Other Sources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2 - Probably True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3 - Possibly True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4 - Doubtfully True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5 - Improbable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6 - Truth Can Not Be Judged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b/>
          <w:bCs/>
          <w:color w:val="494949"/>
          <w:sz w:val="23"/>
          <w:szCs w:val="23"/>
          <w:bdr w:val="none" w:sz="0" w:space="0" w:color="auto" w:frame="1"/>
          <w:shd w:val="clear" w:color="auto" w:fill="FFFFFF"/>
        </w:rPr>
        <w:t>Alexander The Great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- A Greek Conqueror, was able to identify those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who are disloyal to him by ordering the opening of communication</w:t>
      </w:r>
    </w:p>
    <w:p w14:paraId="4201B50A" w14:textId="77777777" w:rsidR="00770E4E" w:rsidRPr="00770E4E" w:rsidRDefault="00770E4E" w:rsidP="00770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letter of his men and was successful in uplifting the esprit de corps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and morale of his men.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b/>
          <w:bCs/>
          <w:color w:val="494949"/>
          <w:sz w:val="23"/>
          <w:szCs w:val="23"/>
          <w:bdr w:val="none" w:sz="0" w:space="0" w:color="auto" w:frame="1"/>
          <w:shd w:val="clear" w:color="auto" w:fill="FFFFFF"/>
        </w:rPr>
        <w:t>ASIS 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- Australian Secret Intelligence Service - Primary responsibility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is gathering intelligence from mainly Asian and Pacific interest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using agents stationed in wide variety of areas. Its main purpose like</w:t>
      </w:r>
    </w:p>
    <w:p w14:paraId="568B2124" w14:textId="77777777" w:rsidR="00770E4E" w:rsidRPr="00770E4E" w:rsidRDefault="00770E4E" w:rsidP="00770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other most agencies is to protect the country's political and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economic interest and ensure the safety of its citizens against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national threats.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b/>
          <w:bCs/>
          <w:color w:val="494949"/>
          <w:sz w:val="23"/>
          <w:szCs w:val="23"/>
          <w:bdr w:val="none" w:sz="0" w:space="0" w:color="auto" w:frame="1"/>
          <w:shd w:val="clear" w:color="auto" w:fill="FFFFFF"/>
        </w:rPr>
        <w:t>Bundesnachrichtendienst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- BND, Federal Intelligence Service, is the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foreign intelligence agency of the German government, the BND act as</w:t>
      </w:r>
    </w:p>
    <w:p w14:paraId="32833A1F" w14:textId="77777777" w:rsidR="00770E4E" w:rsidRPr="00770E4E" w:rsidRDefault="00770E4E" w:rsidP="00770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the early warning system to alert the German government against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threats to its interest coming from abroad.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b/>
          <w:bCs/>
          <w:color w:val="494949"/>
          <w:sz w:val="23"/>
          <w:szCs w:val="23"/>
          <w:bdr w:val="none" w:sz="0" w:space="0" w:color="auto" w:frame="1"/>
          <w:shd w:val="clear" w:color="auto" w:fill="FFFFFF"/>
        </w:rPr>
        <w:t>Categories of Intelligence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1. National Intelligence - integrated product of intelligence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developed by all government departments concerning the broad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aspect of national policy and national security.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2. Departmental Intelligence - the intelligence required by the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department or agencies of the government to execute iys mission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and discharge its responsibilities.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3. Military Intelligence - refers to the knowledge by the military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institution essential in the preparation and execution of military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plans, policies and programs.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b/>
          <w:bCs/>
          <w:color w:val="494949"/>
          <w:sz w:val="23"/>
          <w:szCs w:val="23"/>
          <w:bdr w:val="none" w:sz="0" w:space="0" w:color="auto" w:frame="1"/>
          <w:shd w:val="clear" w:color="auto" w:fill="FFFFFF"/>
        </w:rPr>
        <w:t>CIA 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- Central Intelligence Agency, is the civilian intelligence agency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of the USA. It is the largest intelligence agency in the world.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b/>
          <w:bCs/>
          <w:color w:val="494949"/>
          <w:sz w:val="23"/>
          <w:szCs w:val="23"/>
          <w:bdr w:val="none" w:sz="0" w:space="0" w:color="auto" w:frame="1"/>
          <w:shd w:val="clear" w:color="auto" w:fill="FFFFFF"/>
        </w:rPr>
        <w:t>Classifications of Documents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1. Top Secret - calls for the utmost degree of protection, Unauthorized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revelation of this materials and information will cause extremely</w:t>
      </w:r>
    </w:p>
    <w:p w14:paraId="6F597B25" w14:textId="77777777" w:rsidR="00770E4E" w:rsidRPr="00770E4E" w:rsidRDefault="00770E4E" w:rsidP="00770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lastRenderedPageBreak/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severe damage to the nation, politically, economically, or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militarily.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2. Secret - unauthorized disclosure of this documents or things may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put at risk the national security, cause serious injury to the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reputation of the nation.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3. Confidential - Unauthorized revelation of which may be injurious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to the reputation of the nation or governmental activity or will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cause administrative humiliation or unnecessary injury.</w:t>
      </w:r>
    </w:p>
    <w:p w14:paraId="53CEA427" w14:textId="56D62A02" w:rsidR="002F692F" w:rsidRDefault="00770E4E" w:rsidP="00770E4E"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4. Restricted - this are information which should not be published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or communicated to anyone except for official purposes. These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records are daily files, routine in nature even if lost or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destroyed will not affect operation or administration.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b/>
          <w:bCs/>
          <w:color w:val="494949"/>
          <w:sz w:val="23"/>
          <w:szCs w:val="23"/>
          <w:bdr w:val="none" w:sz="0" w:space="0" w:color="auto" w:frame="1"/>
          <w:shd w:val="clear" w:color="auto" w:fill="FFFFFF"/>
        </w:rPr>
        <w:t>Classification of Sources of Information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1. Open Sources - 99% of the information collected are coming from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open sources or obtained from overt operation.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2. Close Sources - only 1% of information are obtained from covert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operation.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Elements of Clandestine Operation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1. Sponsor - directs the organization conducting the clandestine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activity.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2. Target - person, place or things against which the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clandestine activity is to be conducted.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3. Agent - refers to a person who conducts the clandestine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operations, includes principal agents, action agents,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and support agents.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   Principal Agent - leader or management agent in clandestine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   operation usually undertaken by the case officer.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   Action Agent - one who conducts the clandestine operation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   that includes: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      a. Espionage Agent - agent who clandestinely procure or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         collect information.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      b. Propagandist - agents who molds the attitudes, opinions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         and actions of an individual group or nation.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   Support Agent - agent who is engaged in activities which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   supports the clandestine operations that includes the ff: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      a. Surveillant - agent who observes persons and places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         of operation of interest.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      b. Investigator - agent who undertakes to procure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lastRenderedPageBreak/>
        <w:t>                  information or things of clandestine operation.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   Procurer of Funds - agent who obtains money when needed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   for operational use.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   Safe House Keeper - agents who manages and maintains a safe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   house for clandestine operations like meetings, safe heavens,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   training, briefing and debriefing.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   Communication Agent - agent who is detailed to secure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   clandestine communications.          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b/>
          <w:bCs/>
          <w:color w:val="494949"/>
          <w:sz w:val="23"/>
          <w:szCs w:val="23"/>
          <w:bdr w:val="none" w:sz="0" w:space="0" w:color="auto" w:frame="1"/>
          <w:shd w:val="clear" w:color="auto" w:fill="FFFFFF"/>
        </w:rPr>
        <w:t>Coding 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- the changing of message from plain clear text to unintelligible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form, also known as encrypting.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Decoding - transforming of coded message into plain text, also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known as decrypting.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b/>
          <w:bCs/>
          <w:color w:val="494949"/>
          <w:sz w:val="23"/>
          <w:szCs w:val="23"/>
          <w:bdr w:val="none" w:sz="0" w:space="0" w:color="auto" w:frame="1"/>
          <w:shd w:val="clear" w:color="auto" w:fill="FFFFFF"/>
        </w:rPr>
        <w:t>Counter Intelligence 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- phase of intelligence covering the activity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devoted in destroying the effectiveness of hostile foreign activities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and the protection of information against espionage, subversion and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sabotage.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Types of Counter Intelligence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1. Passive CI Measures - protection of classified and sensitive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information against unauthorized access through secrecy,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communication security and other safeguards.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2. Active CI Measures - are those measures which seek actively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to block enemies effort to gain information or engage in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espionage, subversion and sabotage.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Categories of Counter Intelligence Operations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1. Military Security - it encompasses the measures taken by a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command to protect itself against espionage, enemy operation,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sabotage, subversion, or surprise.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2. Port Boundary and Travel Security - application of both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military and civil security measures for counter-intelligence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control at point of entry and departure, international borders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and boundaries.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3. Civil Security - active and passive counter-intelligence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measures affecting the non-military nationals permanently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or temporarily residing in an area under military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jurisdiction.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4. Special Operations - counter subversion, sabotage and espionage.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lastRenderedPageBreak/>
        <w:t>      Objectives of Counter-Intelligence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1. It denies information to the enemy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2. It reduces the risk of a command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3. Aid in achieving surprises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4. Increases the security of the command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5. Decrease the ability of the enemy to create information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about he forces.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Functions/Activities of Counter-Intelligence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1. Protection of Information against espionage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2. Protection of personnel against subversion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3. Protection of installations and materials against sabotage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b/>
          <w:bCs/>
          <w:color w:val="494949"/>
          <w:sz w:val="23"/>
          <w:szCs w:val="23"/>
          <w:bdr w:val="none" w:sz="0" w:space="0" w:color="auto" w:frame="1"/>
          <w:shd w:val="clear" w:color="auto" w:fill="FFFFFF"/>
        </w:rPr>
        <w:t>Cryptography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- arts and science of codes and ciphers.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b/>
          <w:bCs/>
          <w:color w:val="494949"/>
          <w:sz w:val="23"/>
          <w:szCs w:val="23"/>
          <w:bdr w:val="none" w:sz="0" w:space="0" w:color="auto" w:frame="1"/>
          <w:shd w:val="clear" w:color="auto" w:fill="FFFFFF"/>
        </w:rPr>
        <w:t>Crypto Analyst 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- refers to those persons who break intercepted codes.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b/>
          <w:bCs/>
          <w:color w:val="494949"/>
          <w:sz w:val="23"/>
          <w:szCs w:val="23"/>
          <w:bdr w:val="none" w:sz="0" w:space="0" w:color="auto" w:frame="1"/>
          <w:shd w:val="clear" w:color="auto" w:fill="FFFFFF"/>
        </w:rPr>
        <w:t>Cryptographer 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- refers to a person who is highly skilled in converting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message from clear to unintelligible forms by use of codes and ciphers.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b/>
          <w:bCs/>
          <w:color w:val="494949"/>
          <w:sz w:val="23"/>
          <w:szCs w:val="23"/>
          <w:bdr w:val="none" w:sz="0" w:space="0" w:color="auto" w:frame="1"/>
          <w:shd w:val="clear" w:color="auto" w:fill="FFFFFF"/>
        </w:rPr>
        <w:t>Delilah 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- a biblical personality, she was able to gain information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by using her beauty and charm, she was responsible for the fall of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Samson, a known Israelite leader and enemy of the Philistines.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b/>
          <w:bCs/>
          <w:color w:val="494949"/>
          <w:sz w:val="23"/>
          <w:szCs w:val="23"/>
          <w:bdr w:val="none" w:sz="0" w:space="0" w:color="auto" w:frame="1"/>
          <w:shd w:val="clear" w:color="auto" w:fill="FFFFFF"/>
        </w:rPr>
        <w:t>Frederick The Great 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- Father of organized military espionage.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b/>
          <w:bCs/>
          <w:color w:val="494949"/>
          <w:sz w:val="23"/>
          <w:szCs w:val="23"/>
          <w:bdr w:val="none" w:sz="0" w:space="0" w:color="auto" w:frame="1"/>
          <w:shd w:val="clear" w:color="auto" w:fill="FFFFFF"/>
        </w:rPr>
        <w:t>FSD 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- Federal Security Service of the Russian Federation, is the main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domestic security agency of the Russian Federation, and the main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successor of the Cheka, NKVD and the KGB.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b/>
          <w:bCs/>
          <w:color w:val="494949"/>
          <w:sz w:val="23"/>
          <w:szCs w:val="23"/>
          <w:bdr w:val="none" w:sz="0" w:space="0" w:color="auto" w:frame="1"/>
          <w:shd w:val="clear" w:color="auto" w:fill="FFFFFF"/>
        </w:rPr>
        <w:t>General Directorate For External Security 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- France external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intelligence agency, operating under the direction of  the french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Ministry of Defense.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b/>
          <w:bCs/>
          <w:color w:val="494949"/>
          <w:sz w:val="23"/>
          <w:szCs w:val="23"/>
          <w:bdr w:val="none" w:sz="0" w:space="0" w:color="auto" w:frame="1"/>
          <w:shd w:val="clear" w:color="auto" w:fill="FFFFFF"/>
        </w:rPr>
        <w:t>Informants 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- any person who hand over information to the agents which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is relevant to the subject.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Type of Informants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1. Anonymous - unidentified or unknown informants.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2. False Informant - reveals information of no consequences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or value.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3. Frightened Informants - weakest link in criminal chain,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motivated by anxiety.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4. Self-Aggrandizing - moves around the the center of criminals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delight in surprising the police about bits of information.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lastRenderedPageBreak/>
        <w:t>      5. Mercenary - information for sale, needed something for exchange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of information.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6. Double Crosser - wants to get more information from the police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more than what he gives.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7. Women Informant - most dangerous type of informant.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8. Legitimate - operators of business.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Motives of Informants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1. Vanity - conceited act/character of the criminal resulting to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self betrayal or tantamount to guilt, gaining favorable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attention and importance by the police.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2. Civic-Mindedness - sense of duty and obligation to assist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the police.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3. Fear - a person under an illusion of oppression by enemies or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of other impending danger.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4. Repentance - one who has a change of heart and wishes to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report a crime that is preying on his conscience.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5. Gratitude or Gain - an expression of appreciation to obtain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a privilege or an interest in the welfare of his family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during his detention.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6. Revenge - to settle a grudge due to settle a previous injury.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7. Jealousy - envious of the accomplishments or possessions of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another and wishes to humiliate him.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8. Remuneration - a person who informs solely for the pecuniary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or other material gain he is to receive.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b/>
          <w:bCs/>
          <w:color w:val="494949"/>
          <w:sz w:val="23"/>
          <w:szCs w:val="23"/>
          <w:bdr w:val="none" w:sz="0" w:space="0" w:color="auto" w:frame="1"/>
          <w:shd w:val="clear" w:color="auto" w:fill="FFFFFF"/>
        </w:rPr>
        <w:t>Informers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- refers to any person who provides information to the agents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in a regular basis regarding a subject, they are paid either on a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regular or case to case basis.      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b/>
          <w:bCs/>
          <w:color w:val="494949"/>
          <w:sz w:val="23"/>
          <w:szCs w:val="23"/>
          <w:bdr w:val="none" w:sz="0" w:space="0" w:color="auto" w:frame="1"/>
          <w:shd w:val="clear" w:color="auto" w:fill="FFFFFF"/>
        </w:rPr>
        <w:t>Intelligence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- the organized effort to collect information, to assist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it Little by little, and piece it together until it forms larger and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clear pattern. (intelligence as an activity)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    - the end product resulting from the collection,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evaluation, analysis, integration and interpretation of all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available information which may have immediate or potential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significance to the development and execution of plan, policies and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programs of the user.(intelligence as a product)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    - an institution composed of person who prepares a plan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or formulating policies.(intelligence as an institution)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b/>
          <w:bCs/>
          <w:color w:val="494949"/>
          <w:sz w:val="23"/>
          <w:szCs w:val="23"/>
          <w:bdr w:val="none" w:sz="0" w:space="0" w:color="auto" w:frame="1"/>
          <w:shd w:val="clear" w:color="auto" w:fill="FFFFFF"/>
        </w:rPr>
        <w:t>Intelligence Cycle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1. Planning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2. Collection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3. Processing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lastRenderedPageBreak/>
        <w:t>4. Dissemination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Planning - the intelligence officer must have a thorough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knowledge of the available sources of information, the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collecting agencies and type of information the latter can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provide.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Collection - the intelligence officer must have thorough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knowledge of the available sources of information and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collecting agencies and the type of information they can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provide and consider the following: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a. Determine collecting agency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b. Send orders or request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c. Supervise collection efforts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d. Use tools or techniques in collection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e. Ensure timely collection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Factors in Choosing Collection Agents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a. Capability - agents placement or access to target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b. Multiplicity - more agents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c. Balance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Processing - Five Steps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1. Recording - is the reduction of information in writing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or other form of graphical representation and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arranging the information into groups of related items.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2. Evaluation - is the determination of the pertinence of the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information to the operation, reliability of the source or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agency and the accuracy of the information.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      Pertinence - does it holds some value to current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                   operation.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      Reliability - judging the source of information or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                    agency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      Credibility - truth of information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3. Analysis - is the stage in which the collected information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is subjected to review in order to satisfy significant facts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and derive conclusions there from.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4. Integration - the combination of the elements isolated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analysis with other known information related to the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operation.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5. Interpretation - process of determining the significance of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new information and its meaning.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Dissemination - processed information or intelligence data are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disseminated to end users, common methods of disseminating intel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lastRenderedPageBreak/>
        <w:t>      data are conferences, briefing and person to person exchanges.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In this process, consider the factors of timeliness, correctness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and security.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b/>
          <w:bCs/>
          <w:color w:val="494949"/>
          <w:sz w:val="23"/>
          <w:szCs w:val="23"/>
          <w:bdr w:val="none" w:sz="0" w:space="0" w:color="auto" w:frame="1"/>
          <w:shd w:val="clear" w:color="auto" w:fill="FFFFFF"/>
        </w:rPr>
        <w:t>ISI 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- Inter-Services Intelligence, Pakistan's premier intelligence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agency. It was established in 1948. Its office is located in Islamabad.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b/>
          <w:bCs/>
          <w:color w:val="494949"/>
          <w:sz w:val="23"/>
          <w:szCs w:val="23"/>
          <w:bdr w:val="none" w:sz="0" w:space="0" w:color="auto" w:frame="1"/>
          <w:shd w:val="clear" w:color="auto" w:fill="FFFFFF"/>
        </w:rPr>
        <w:t>Julius Caesar 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- in his time, the staff of each legion includes ten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speculators who served as an information collecting agency. The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Speculators were the first intelligence personnel to appear in a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military organization. Military success of the Romans was aided by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the communication system. Made use of pigeons as carrier which made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intelligence transmittal very fast.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b/>
          <w:bCs/>
          <w:color w:val="494949"/>
          <w:sz w:val="23"/>
          <w:szCs w:val="23"/>
          <w:bdr w:val="none" w:sz="0" w:space="0" w:color="auto" w:frame="1"/>
          <w:shd w:val="clear" w:color="auto" w:fill="FFFFFF"/>
        </w:rPr>
        <w:t>Karl Schulmeister 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- known as Napoleon's Eye, he was credited for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establishing counter-intelligence against spies. He is a master of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deceit who used black mail to obtain vital information to identify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the enemy's of Napoleon.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b/>
          <w:bCs/>
          <w:color w:val="494949"/>
          <w:sz w:val="23"/>
          <w:szCs w:val="23"/>
          <w:bdr w:val="none" w:sz="0" w:space="0" w:color="auto" w:frame="1"/>
          <w:shd w:val="clear" w:color="auto" w:fill="FFFFFF"/>
        </w:rPr>
        <w:t>Kinds of Covert Operation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1. Surveillance - is the covert, discreet observation of people and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places for the purpose of obtaining information concerning the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identities or activities of subjects.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Surveillant - is the plainclothes investigator assigned to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make the observation.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Subject - can be a person, place, property and vehicle,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group of people, organization, or object.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Safe house - refers to place where agents meet each other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for purposes of debriefing and reporting.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Live Drop - refers to a place where agents or informants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leave their messages to the other agents.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Decoy - a person or object used by the subject in an attempt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to elude the surveillant.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Convoy - an associate of the subject who follows him to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detect surveillance.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Log - chronological records of activities that took place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in the establishment under surveillance.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lastRenderedPageBreak/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Methods of Surveillance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1. Stationary Surveillance - also referred to as Fixed or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   Stakeout Surveillance - is used when you know or suspect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   that a person is at or will come to a known location, when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   you suspect that stolen goods are to be dropped  or when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   informants have told you that a crime is going to be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   committed.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2. Moving Surveillance/Shadowing/Tailing - simply the act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   of following a person.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      Forms of Shadowing/Tailing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      1. Loose Tail - employed where a general impression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         of the subject's habits and associates is required.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    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      2. Rough Shadowing - employed without special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         precautions, subject maybe aware of the surveillance,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         employed also when the subject is a material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         witness and must be protected from harm or other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         undesirable influences.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    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      3. Close Tail - extreme precautions are taken against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         losing the subject is employed where constant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         surveillance is necessary.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2. Casing - it is the careful inspection of a place to determine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its suitability for a particular operational purpose.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3. Elicitation - the process of extracting information from a person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believe to be in possession of vital information without his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knowledge or suspicion.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4. Employment of Technical Means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   Bugging - the use of an equipment or tool to listen and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   record discreetly conversation of other people.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   Wiretapping - a method of collecting information through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   interception of telephone conversation.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5. Tactical Interrogation - it is the process or method of obtaining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information from a captured enemy who is reluctant to divulge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information.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lastRenderedPageBreak/>
        <w:t>   6. Observation and Description - it is a method of collecting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information by just merely using the different senses.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b/>
          <w:bCs/>
          <w:color w:val="494949"/>
          <w:sz w:val="23"/>
          <w:szCs w:val="23"/>
          <w:bdr w:val="none" w:sz="0" w:space="0" w:color="auto" w:frame="1"/>
          <w:shd w:val="clear" w:color="auto" w:fill="FFFFFF"/>
        </w:rPr>
        <w:t>Methods and Techniques of Collecting Information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Information - all evaluated materials of every description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including those derived from observation, reports, rumors,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imagery and other sources from which intelligence is produced.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Types of Agents Used in Collecting Information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1. Agent of Influence - agent who uses authority to gain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information.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2. Agent in Place - agent who has been recruited within a highly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sensitive target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3. Penetration Agent - agent who have reached the enemy, gather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information and able to get back without being caught.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4. Expendable Agent - agent who leaks false information to the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enemy.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5. Double Agent - an enemy agent who has been taken into custody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turned around and sent back where he came from as an agent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of his captors.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b/>
          <w:bCs/>
          <w:color w:val="494949"/>
          <w:sz w:val="23"/>
          <w:szCs w:val="23"/>
          <w:bdr w:val="none" w:sz="0" w:space="0" w:color="auto" w:frame="1"/>
          <w:shd w:val="clear" w:color="auto" w:fill="FFFFFF"/>
        </w:rPr>
        <w:t>MI6 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- Secret Intelligence Service, supplies the British government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of foreign intelligence.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b/>
          <w:bCs/>
          <w:color w:val="494949"/>
          <w:sz w:val="23"/>
          <w:szCs w:val="23"/>
          <w:bdr w:val="none" w:sz="0" w:space="0" w:color="auto" w:frame="1"/>
          <w:shd w:val="clear" w:color="auto" w:fill="FFFFFF"/>
        </w:rPr>
        <w:t>MSS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- Ministry of State Security, is the security agency of the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Peoples Republic of China.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b/>
          <w:bCs/>
          <w:color w:val="494949"/>
          <w:sz w:val="23"/>
          <w:szCs w:val="23"/>
          <w:bdr w:val="none" w:sz="0" w:space="0" w:color="auto" w:frame="1"/>
          <w:shd w:val="clear" w:color="auto" w:fill="FFFFFF"/>
        </w:rPr>
        <w:t>Mole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- also known as sleeper agent. Tasked with monitoring an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organization or individual. A mole can spend years in the same place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only responding to missions when assigned. They are trained to be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visible but to keep their motives unknown.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b/>
          <w:bCs/>
          <w:color w:val="494949"/>
          <w:sz w:val="23"/>
          <w:szCs w:val="23"/>
          <w:bdr w:val="none" w:sz="0" w:space="0" w:color="auto" w:frame="1"/>
          <w:shd w:val="clear" w:color="auto" w:fill="FFFFFF"/>
        </w:rPr>
        <w:t>Mossad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- Institute for Intelligence and Special Operations, is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responsible for the intelligence collection and covert operation of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the Israel government, Its Director reports directly to the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Israel Prime Minister.  It is one of the entities of the Israeli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intelligence community along with AMAN (Military Intelligence) and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SHIN BET (Internal Security)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b/>
          <w:bCs/>
          <w:color w:val="494949"/>
          <w:sz w:val="23"/>
          <w:szCs w:val="23"/>
          <w:bdr w:val="none" w:sz="0" w:space="0" w:color="auto" w:frame="1"/>
          <w:shd w:val="clear" w:color="auto" w:fill="FFFFFF"/>
        </w:rPr>
        <w:t>Moses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- sent 12 scouts to the land of Canaan to survey the land,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the people, their location and the nature of their cities.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b/>
          <w:bCs/>
          <w:color w:val="494949"/>
          <w:sz w:val="23"/>
          <w:szCs w:val="23"/>
          <w:bdr w:val="none" w:sz="0" w:space="0" w:color="auto" w:frame="1"/>
          <w:shd w:val="clear" w:color="auto" w:fill="FFFFFF"/>
        </w:rPr>
        <w:t>NICA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- National Intelligence Coordinating Agency, the primary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intelligence gathering arm of the Philippines. Its motto is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lastRenderedPageBreak/>
        <w:t>Knowledge is Safety. It is headed by a Director General and is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assisted by a Deputy Director General. The Director General reports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directly to the President of the Philippines.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EO 492 issued on February 1, 2006, ordered the NICA to activate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the National Maritime Aerial Reconnaissance and Surveillance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Center or NMARSC. The NMARSC shall serve as the primary intel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provider for the Philippine intelligence community. Under the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supervision and oversight of the National Security Adviser, the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NICA-NMARSC will operate unmanned aerial vehicles or UAV's to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cater to the imagery intelligence demands of various government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agencies.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b/>
          <w:bCs/>
          <w:color w:val="494949"/>
          <w:sz w:val="23"/>
          <w:szCs w:val="23"/>
          <w:bdr w:val="none" w:sz="0" w:space="0" w:color="auto" w:frame="1"/>
          <w:shd w:val="clear" w:color="auto" w:fill="FFFFFF"/>
        </w:rPr>
        <w:t>Police Intelligence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- the end product resulting from the collection,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evaluation, analysis, integration and interpretation of all available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information regarding the activities of criminals and other law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violators for the purpose of effecting their arrest, obtaining evidence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and prevent plan to commit crimes.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Categories of Police Intelligence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1. Strategic Intelligence - knowledge pertaining to the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capabilities and vulnerabilities of a foreign nation which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is required by the national planners for the formulation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of an adequate national defense. Intelligence is for long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range.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2. Counter-Intelligence - preparation and execution of plans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and programs to neutralize or prevent any activities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undesirable to the police organization.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3. Line or Tactical Intelligence - intelligence information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directly contributes to the accomplishment of specific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objectives and immediate in nature and necessary for more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effective police planning and operation.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Components of Strategic Intelligence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1. Political Intelligence - deals with domestic and foreign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affairs and relations of government operations.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2. Economic Intelligence - deals with the extent and utilization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of natural and human resources to the industrial potential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of the nation.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3. Transportation and Telecommunication intelligence - concerned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with the operations and facilities of the military and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civilians.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Functional Classification of Police Intelligence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1. Criminal Intelligence - refers to the knowledge essential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lastRenderedPageBreak/>
        <w:t>         to the prevention of crimes and the investigation, arrest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and prosecution of criminal offenders.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2. Internal Security Intelligence - refers to the knowledge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essential to the maintenance of peace and order.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3. Public Safety Intelligence - refers to the knowledge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essential to ensure the protection of lives and properties.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b/>
          <w:bCs/>
          <w:color w:val="494949"/>
          <w:sz w:val="23"/>
          <w:szCs w:val="23"/>
          <w:bdr w:val="none" w:sz="0" w:space="0" w:color="auto" w:frame="1"/>
          <w:shd w:val="clear" w:color="auto" w:fill="FFFFFF"/>
        </w:rPr>
        <w:t>Principles of Intelligence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1. Intelligence and Operation are interdependent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2. Intelligence is continuous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3. Intelligence must be useful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4. Intelligence operation requires imagination and foresight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5. intelligence must be available on time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6. Intelligence must be flexible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7. Intelligence requires continuous security measures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b/>
          <w:bCs/>
          <w:color w:val="494949"/>
          <w:sz w:val="23"/>
          <w:szCs w:val="23"/>
          <w:bdr w:val="none" w:sz="0" w:space="0" w:color="auto" w:frame="1"/>
          <w:shd w:val="clear" w:color="auto" w:fill="FFFFFF"/>
        </w:rPr>
        <w:t>RAW 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- Research and Analysis Wing is India's external intelligence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agency. Its primary function is collection of external intelligence,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counter-terrorism and covert operations.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b/>
          <w:bCs/>
          <w:color w:val="494949"/>
          <w:sz w:val="23"/>
          <w:szCs w:val="23"/>
          <w:bdr w:val="none" w:sz="0" w:space="0" w:color="auto" w:frame="1"/>
          <w:shd w:val="clear" w:color="auto" w:fill="FFFFFF"/>
        </w:rPr>
        <w:t>Reliability of Information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A - Completely Reliable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B - Usually Reliable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C - Fairly Reliable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D - Not Usually Reliable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E - Unreliable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F - Reliability Can Not Be Judge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b/>
          <w:bCs/>
          <w:color w:val="494949"/>
          <w:sz w:val="23"/>
          <w:szCs w:val="23"/>
          <w:bdr w:val="none" w:sz="0" w:space="0" w:color="auto" w:frame="1"/>
          <w:shd w:val="clear" w:color="auto" w:fill="FFFFFF"/>
        </w:rPr>
        <w:t>Security Clearance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- is a certification by a responsible authority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that the person described is clear to access and classify matters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at appropriate levels.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Interim Clearance - effective for 2 years.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Final Clearance - effective for 5 years.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b/>
          <w:bCs/>
          <w:color w:val="494949"/>
          <w:sz w:val="23"/>
          <w:szCs w:val="23"/>
          <w:bdr w:val="none" w:sz="0" w:space="0" w:color="auto" w:frame="1"/>
          <w:shd w:val="clear" w:color="auto" w:fill="FFFFFF"/>
        </w:rPr>
        <w:t>Security Measures and Operations in Relation To Intelligence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1. Physical Security - the broadest type of security that is concerned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with the physical measures designed to safeguard personnel and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prevent unauthorized access to equipment, facilities, materials,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documents and to protect them from espionage, sabotage, damage,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or theft.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2. Communication Security - the protection resulting from the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application of various measures which prevent or delay the enemy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or unauthorized person in gaining information through communication.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This includes transmission, cryptographic and physical security.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lastRenderedPageBreak/>
        <w:t>3. Documentary Security - protection of documents, classified matters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and vital records from loss, access to unauthorized persons, damage,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theft and compromise through proper storage and procedure.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4. Personnel security - the sum total procedures followed, inquiries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conducted and criteria applied to determine the work suitable to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a particular applicant or the retention or transfer of a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particular employee.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Personnel Security Investigation - is an inquiry into the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character, reputation, discretion, integrity, morals and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loyalty of an individual in order to determine a person's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suitability for appointment and access to classified matters.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Types of PSI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1. Local Agency Check - refers to the investigation of the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   records and files of agency in the area of principal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   residence of the individual being investigated: Mayor,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   Police, Fiscal where the individual is a resident.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2. National Agency Check - it consist of LAC supplemented by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   investigation of the records and files of the following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   agencies: PNP. ISAFP, NBI, CSC, Bureau of Immigration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   and other agencies.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3. Background Investigation - a check made on an individual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   usually seeking employment through subject's records in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   the police files, educational institutions, place of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   residence and former employers.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      Complete Background Investigation - a type of BI which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      is more comprehensive, it consist of detailed information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      regarding the subject.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      Partial Background Investigation - investigation of the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      background of an individual but limited only to some of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      the circumstances.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b/>
          <w:bCs/>
          <w:color w:val="494949"/>
          <w:sz w:val="23"/>
          <w:szCs w:val="23"/>
          <w:bdr w:val="none" w:sz="0" w:space="0" w:color="auto" w:frame="1"/>
          <w:shd w:val="clear" w:color="auto" w:fill="FFFFFF"/>
        </w:rPr>
        <w:t>Sun Tzu 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- author of the art of war.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b/>
          <w:bCs/>
          <w:color w:val="494949"/>
          <w:sz w:val="23"/>
          <w:szCs w:val="23"/>
          <w:bdr w:val="none" w:sz="0" w:space="0" w:color="auto" w:frame="1"/>
          <w:shd w:val="clear" w:color="auto" w:fill="FFFFFF"/>
        </w:rPr>
        <w:t>Undercover Operation 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- also called Roping - is disguising one's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own identity or using an assumed identity for the purpose of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gaining the trust of an individual or organization to learn secret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information or to gain the trust of targeted individuals in order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to gain information or evidence.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Cover - it refers to the changing, forging, or falsifying agent's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real personality including but not limited to things, location,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lastRenderedPageBreak/>
        <w:t>      job and others that will be used in undercover assignments.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Types of Cover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1. Artificial -altering the background that will correspond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   to theh operation.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2. Multiple - includes different cover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3. Natural - actual or true background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Hazards of Undercover Operations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1. Reintegration back to normal duty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2. Maintenance of identity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Uses and Types of Undercover Assignment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1. Residential Assignment - it is related to the neighborhood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of the subject, where the agent will live as a new resident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without making any suspicion. His mission is to make friends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within its neighborhood and gather information regarding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the subject and possibly getting closer to the subject.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2. Social Assignment - the agent will gain access to the subject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by going to the different hangout places of the subject and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gather information like knowing how to drink socially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without getting drunk.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3. Work Assignment - the agent will be employed where the subject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work to acquire information. The agent must know his work and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focus his mind set and habit to his work assignment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4. Subversive Organization - this is the most dangerous of all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the undercover assignment, the agent will join the organization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of the subject itself, he must know the ideologies of the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group and the actions while inside should conform to the</w:t>
      </w:r>
      <w:r w:rsidRPr="00770E4E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770E4E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organization to avoid any suspicion.</w:t>
      </w:r>
    </w:p>
    <w:sectPr w:rsidR="002F69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E4E"/>
    <w:rsid w:val="002F692F"/>
    <w:rsid w:val="0077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593A3"/>
  <w15:chartTrackingRefBased/>
  <w15:docId w15:val="{6B57229C-05A1-4893-B64C-4EB55EB57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770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5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3905</Words>
  <Characters>22260</Characters>
  <Application>Microsoft Office Word</Application>
  <DocSecurity>0</DocSecurity>
  <Lines>185</Lines>
  <Paragraphs>52</Paragraphs>
  <ScaleCrop>false</ScaleCrop>
  <Company/>
  <LinksUpToDate>false</LinksUpToDate>
  <CharactersWithSpaces>26113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Zaragoza</dc:creator>
  <cp:keywords/>
  <dc:description/>
  <cp:lastModifiedBy>Alex Zaragoza</cp:lastModifiedBy>
  <cp:revision>1</cp:revision>
  <dcterms:created xsi:type="dcterms:W3CDTF">2020-11-10T09:34:00Z</dcterms:created>
  <dcterms:modified xsi:type="dcterms:W3CDTF">2020-11-10T09:36:00Z</dcterms:modified>
</cp:coreProperties>
</file>